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41C63" w14:textId="4A52C694" w:rsidR="00EB05AB" w:rsidRPr="00B457BB" w:rsidRDefault="00B50E79" w:rsidP="0078727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B457BB">
        <w:rPr>
          <w:b/>
          <w:bCs/>
          <w:sz w:val="28"/>
          <w:szCs w:val="28"/>
        </w:rPr>
        <w:br/>
      </w:r>
      <w:r w:rsidR="00EB05AB" w:rsidRPr="00B457BB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1" layoutInCell="1" allowOverlap="1" wp14:anchorId="7AF11547" wp14:editId="2DF59B09">
            <wp:simplePos x="0" y="0"/>
            <wp:positionH relativeFrom="margin">
              <wp:posOffset>1821180</wp:posOffset>
            </wp:positionH>
            <wp:positionV relativeFrom="paragraph">
              <wp:posOffset>635</wp:posOffset>
            </wp:positionV>
            <wp:extent cx="3038475" cy="1047750"/>
            <wp:effectExtent l="0" t="0" r="9525" b="0"/>
            <wp:wrapTopAndBottom/>
            <wp:docPr id="6456946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694618" name="Picture 64569461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0127">
        <w:rPr>
          <w:b/>
          <w:bCs/>
          <w:sz w:val="28"/>
          <w:szCs w:val="28"/>
        </w:rPr>
        <w:t xml:space="preserve">                                                                                  </w:t>
      </w:r>
      <w:r w:rsidR="008A5194">
        <w:rPr>
          <w:b/>
          <w:bCs/>
          <w:sz w:val="28"/>
          <w:szCs w:val="28"/>
        </w:rPr>
        <w:t>S</w:t>
      </w:r>
      <w:r w:rsidR="00EB05AB" w:rsidRPr="00B457BB">
        <w:rPr>
          <w:b/>
          <w:bCs/>
          <w:sz w:val="28"/>
          <w:szCs w:val="28"/>
        </w:rPr>
        <w:t>tarters</w:t>
      </w:r>
    </w:p>
    <w:p w14:paraId="462C2694" w14:textId="37E3063C" w:rsidR="00EB05AB" w:rsidRPr="00927BCA" w:rsidRDefault="000815F6" w:rsidP="00927BCA">
      <w:pPr>
        <w:jc w:val="center"/>
        <w:rPr>
          <w:b/>
          <w:bCs/>
        </w:rPr>
      </w:pPr>
      <w:r>
        <w:t>Soup of the Day</w:t>
      </w:r>
      <w:r w:rsidR="009C63A8">
        <w:t xml:space="preserve"> £8</w:t>
      </w:r>
    </w:p>
    <w:p w14:paraId="26D0C905" w14:textId="592667AA" w:rsidR="00EB05AB" w:rsidRDefault="00CF2BE7" w:rsidP="00EB05AB">
      <w:pPr>
        <w:jc w:val="center"/>
        <w:rPr>
          <w:b/>
          <w:bCs/>
        </w:rPr>
      </w:pPr>
      <w:r>
        <w:t>“</w:t>
      </w:r>
      <w:r w:rsidR="00865956">
        <w:t>Avocado Edda</w:t>
      </w:r>
      <w:r>
        <w:t>” -</w:t>
      </w:r>
      <w:r w:rsidR="00865956">
        <w:t xml:space="preserve"> Grilled Avocado, Prawns, Mushrooms &amp; Grilled Mozzarella</w:t>
      </w:r>
      <w:r w:rsidR="00EB05AB">
        <w:t xml:space="preserve"> £</w:t>
      </w:r>
      <w:r w:rsidR="007E5814">
        <w:t>8.50</w:t>
      </w:r>
      <w:r w:rsidR="00EB05AB">
        <w:t xml:space="preserve"> </w:t>
      </w:r>
      <w:r w:rsidR="00EB05AB" w:rsidRPr="0007785F">
        <w:rPr>
          <w:b/>
          <w:bCs/>
        </w:rPr>
        <w:t>GF</w:t>
      </w:r>
    </w:p>
    <w:p w14:paraId="3E66241D" w14:textId="4174ACF5" w:rsidR="009C63A8" w:rsidRPr="00287FC2" w:rsidRDefault="00865956" w:rsidP="009C63A8">
      <w:pPr>
        <w:jc w:val="center"/>
        <w:rPr>
          <w:b/>
          <w:bCs/>
          <w:lang w:val="it-IT"/>
        </w:rPr>
      </w:pPr>
      <w:r w:rsidRPr="00287FC2">
        <w:rPr>
          <w:lang w:val="it-IT"/>
        </w:rPr>
        <w:t>Chicken Caesar Salad</w:t>
      </w:r>
      <w:r w:rsidR="009C63A8" w:rsidRPr="00287FC2">
        <w:rPr>
          <w:lang w:val="it-IT"/>
        </w:rPr>
        <w:t xml:space="preserve"> £8</w:t>
      </w:r>
      <w:r w:rsidR="007E5814" w:rsidRPr="00287FC2">
        <w:rPr>
          <w:lang w:val="it-IT"/>
        </w:rPr>
        <w:t xml:space="preserve">.50 </w:t>
      </w:r>
      <w:r w:rsidR="007E5814" w:rsidRPr="00287FC2">
        <w:rPr>
          <w:b/>
          <w:bCs/>
          <w:color w:val="FF0000"/>
          <w:sz w:val="18"/>
          <w:szCs w:val="18"/>
          <w:lang w:val="it-IT"/>
        </w:rPr>
        <w:t>GF</w:t>
      </w:r>
    </w:p>
    <w:p w14:paraId="5A6B1899" w14:textId="0D73C314" w:rsidR="00735946" w:rsidRPr="00287FC2" w:rsidRDefault="009C63A8" w:rsidP="00735946">
      <w:pPr>
        <w:jc w:val="center"/>
        <w:rPr>
          <w:lang w:val="it-IT"/>
        </w:rPr>
      </w:pPr>
      <w:r w:rsidRPr="00287FC2">
        <w:rPr>
          <w:lang w:val="it-IT"/>
        </w:rPr>
        <w:t xml:space="preserve">Mozzarella </w:t>
      </w:r>
      <w:r w:rsidR="00767D11" w:rsidRPr="00287FC2">
        <w:rPr>
          <w:lang w:val="it-IT"/>
        </w:rPr>
        <w:t xml:space="preserve">&amp; </w:t>
      </w:r>
      <w:r w:rsidRPr="00287FC2">
        <w:rPr>
          <w:lang w:val="it-IT"/>
        </w:rPr>
        <w:t>Tomat</w:t>
      </w:r>
      <w:r w:rsidR="00767D11" w:rsidRPr="00287FC2">
        <w:rPr>
          <w:lang w:val="it-IT"/>
        </w:rPr>
        <w:t>o</w:t>
      </w:r>
      <w:r w:rsidRPr="00287FC2">
        <w:rPr>
          <w:lang w:val="it-IT"/>
        </w:rPr>
        <w:t xml:space="preserve"> Bruschetta £8</w:t>
      </w:r>
      <w:r w:rsidR="007E5814" w:rsidRPr="00287FC2">
        <w:rPr>
          <w:lang w:val="it-IT"/>
        </w:rPr>
        <w:t>.50</w:t>
      </w:r>
      <w:r w:rsidRPr="00287FC2">
        <w:rPr>
          <w:b/>
          <w:bCs/>
          <w:sz w:val="18"/>
          <w:szCs w:val="18"/>
          <w:lang w:val="it-IT"/>
        </w:rPr>
        <w:t xml:space="preserve"> V</w:t>
      </w:r>
    </w:p>
    <w:p w14:paraId="104CD06A" w14:textId="08868F3C" w:rsidR="00735946" w:rsidRPr="006E5BB2" w:rsidRDefault="00400E17" w:rsidP="009C63A8">
      <w:pPr>
        <w:jc w:val="center"/>
      </w:pPr>
      <w:r>
        <w:t>Classic Prawn Cocktail</w:t>
      </w:r>
      <w:r w:rsidR="00735946">
        <w:t xml:space="preserve"> £</w:t>
      </w:r>
      <w:r w:rsidR="007E5814">
        <w:t xml:space="preserve">9 </w:t>
      </w:r>
      <w:r w:rsidR="007E5814" w:rsidRPr="008A5194">
        <w:rPr>
          <w:b/>
          <w:bCs/>
          <w:color w:val="FF0000"/>
          <w:sz w:val="18"/>
          <w:szCs w:val="18"/>
        </w:rPr>
        <w:t>GF</w:t>
      </w:r>
    </w:p>
    <w:p w14:paraId="00FBEDF6" w14:textId="77777777" w:rsidR="00AD58B0" w:rsidRDefault="00AD58B0" w:rsidP="0026406B">
      <w:pPr>
        <w:jc w:val="center"/>
        <w:rPr>
          <w:b/>
          <w:bCs/>
          <w:sz w:val="28"/>
          <w:szCs w:val="28"/>
        </w:rPr>
      </w:pPr>
    </w:p>
    <w:p w14:paraId="6A8B80EE" w14:textId="4F54BDA3" w:rsidR="006E5BB2" w:rsidRPr="0026406B" w:rsidRDefault="006E5BB2" w:rsidP="002640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Pub Favourites</w:t>
      </w:r>
    </w:p>
    <w:p w14:paraId="2F97D8F0" w14:textId="2B420BFE" w:rsidR="006E5BB2" w:rsidRDefault="00B457BB" w:rsidP="0026406B">
      <w:pPr>
        <w:jc w:val="center"/>
        <w:rPr>
          <w:b/>
          <w:bCs/>
          <w:color w:val="FF0000"/>
        </w:rPr>
      </w:pPr>
      <w:r>
        <w:t>South Indian Garlic Chilli Chicken</w:t>
      </w:r>
      <w:r w:rsidR="006E5BB2">
        <w:t xml:space="preserve"> Curry</w:t>
      </w:r>
      <w:r>
        <w:t>, Rice,</w:t>
      </w:r>
      <w:r w:rsidR="006E5BB2">
        <w:br/>
        <w:t>Flat B</w:t>
      </w:r>
      <w:r>
        <w:t>read</w:t>
      </w:r>
      <w:r w:rsidR="006E5BB2">
        <w:t xml:space="preserve"> &amp; </w:t>
      </w:r>
      <w:r>
        <w:t>Salad £16</w:t>
      </w:r>
      <w:r w:rsidR="007E5814">
        <w:t>.50</w:t>
      </w:r>
      <w:r>
        <w:t xml:space="preserve"> </w:t>
      </w:r>
      <w:r w:rsidR="001F6A69" w:rsidRPr="008A5194">
        <w:rPr>
          <w:b/>
          <w:bCs/>
          <w:color w:val="FF0000"/>
          <w:sz w:val="18"/>
          <w:szCs w:val="18"/>
        </w:rPr>
        <w:t>GF DF</w:t>
      </w:r>
    </w:p>
    <w:p w14:paraId="7C080769" w14:textId="24089AC8" w:rsidR="00B457BB" w:rsidRDefault="009A01B0" w:rsidP="009C63A8">
      <w:pPr>
        <w:jc w:val="center"/>
      </w:pPr>
      <w:r>
        <w:t>Bangers &amp; Mash, Onion Rings &amp; Gravy £16</w:t>
      </w:r>
      <w:r w:rsidR="007E5814">
        <w:t>.50</w:t>
      </w:r>
      <w:r>
        <w:t xml:space="preserve"> </w:t>
      </w:r>
    </w:p>
    <w:p w14:paraId="54E219D6" w14:textId="105284E0" w:rsidR="007A64F2" w:rsidRDefault="00E85FD0" w:rsidP="007A64F2">
      <w:pPr>
        <w:jc w:val="center"/>
      </w:pPr>
      <w:r>
        <w:t>7oz Boarstall Belted Galloway Beef</w:t>
      </w:r>
      <w:r w:rsidR="007A64F2">
        <w:t xml:space="preserve"> Burger, Bacon, Cheese, Burger Sauce &amp; Fries £1</w:t>
      </w:r>
      <w:r w:rsidR="007E5814">
        <w:t>6</w:t>
      </w:r>
    </w:p>
    <w:p w14:paraId="414A2F5C" w14:textId="42B95773" w:rsidR="007E5814" w:rsidRPr="007E5814" w:rsidRDefault="007E5814" w:rsidP="007A64F2">
      <w:pPr>
        <w:jc w:val="center"/>
        <w:rPr>
          <w:b/>
          <w:bCs/>
        </w:rPr>
      </w:pPr>
      <w:r>
        <w:t xml:space="preserve">Chicken Caesar Salad Main Course £16.50 </w:t>
      </w:r>
      <w:r w:rsidRPr="008A5194">
        <w:rPr>
          <w:b/>
          <w:bCs/>
          <w:color w:val="FF0000"/>
          <w:sz w:val="18"/>
          <w:szCs w:val="18"/>
        </w:rPr>
        <w:t>GF</w:t>
      </w:r>
    </w:p>
    <w:p w14:paraId="6C9CC8ED" w14:textId="77777777" w:rsidR="00AD58B0" w:rsidRDefault="00AD58B0" w:rsidP="006E5BB2">
      <w:pPr>
        <w:jc w:val="center"/>
        <w:rPr>
          <w:b/>
          <w:bCs/>
          <w:sz w:val="28"/>
          <w:szCs w:val="28"/>
        </w:rPr>
      </w:pPr>
    </w:p>
    <w:p w14:paraId="7B59DAF7" w14:textId="5BE49E61" w:rsidR="006E5BB2" w:rsidRDefault="006E5BB2" w:rsidP="006E5B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From the Sea</w:t>
      </w:r>
    </w:p>
    <w:p w14:paraId="13504E47" w14:textId="41ACC7B0" w:rsidR="006E5BB2" w:rsidRPr="00A6398F" w:rsidRDefault="00514B23" w:rsidP="006E5BB2">
      <w:pPr>
        <w:jc w:val="center"/>
        <w:rPr>
          <w:b/>
          <w:bCs/>
        </w:rPr>
      </w:pPr>
      <w:r>
        <w:t>Beer Battered Haddock &amp; Chips, Garden</w:t>
      </w:r>
      <w:r w:rsidR="006E5BB2">
        <w:t xml:space="preserve"> Peas</w:t>
      </w:r>
      <w:r>
        <w:t>,</w:t>
      </w:r>
      <w:r>
        <w:br/>
      </w:r>
      <w:r w:rsidR="006E5BB2">
        <w:t>Tartar Sauce £16</w:t>
      </w:r>
      <w:r w:rsidR="007E5814">
        <w:t>.50</w:t>
      </w:r>
      <w:r w:rsidR="006E5BB2">
        <w:t xml:space="preserve"> </w:t>
      </w:r>
      <w:r w:rsidR="006E5BB2" w:rsidRPr="008A5194">
        <w:rPr>
          <w:b/>
          <w:bCs/>
          <w:color w:val="FF0000"/>
          <w:sz w:val="18"/>
          <w:szCs w:val="18"/>
        </w:rPr>
        <w:t>GF DF</w:t>
      </w:r>
    </w:p>
    <w:p w14:paraId="10AB67D1" w14:textId="02935B27" w:rsidR="00514B23" w:rsidRDefault="00514B23" w:rsidP="006E5BB2">
      <w:pPr>
        <w:jc w:val="center"/>
        <w:rPr>
          <w:b/>
          <w:bCs/>
          <w:color w:val="FF0000"/>
        </w:rPr>
      </w:pPr>
      <w:r>
        <w:t>Prawn Puri – Curried Prawns, Flat Bread &amp;</w:t>
      </w:r>
      <w:r>
        <w:br/>
        <w:t>Spicy Onion Salad £18</w:t>
      </w:r>
      <w:r w:rsidR="000B234C">
        <w:t xml:space="preserve"> </w:t>
      </w:r>
      <w:r w:rsidR="000B234C" w:rsidRPr="008A5194">
        <w:rPr>
          <w:b/>
          <w:bCs/>
          <w:color w:val="FF0000"/>
          <w:sz w:val="18"/>
          <w:szCs w:val="18"/>
        </w:rPr>
        <w:t>GF</w:t>
      </w:r>
      <w:r w:rsidR="00A82861" w:rsidRPr="008A5194">
        <w:rPr>
          <w:b/>
          <w:bCs/>
          <w:color w:val="FF0000"/>
          <w:sz w:val="18"/>
          <w:szCs w:val="18"/>
        </w:rPr>
        <w:t xml:space="preserve"> DF</w:t>
      </w:r>
    </w:p>
    <w:p w14:paraId="1D427BE4" w14:textId="390A640C" w:rsidR="000B343D" w:rsidRDefault="00735946" w:rsidP="003B0889">
      <w:pPr>
        <w:jc w:val="center"/>
        <w:rPr>
          <w:b/>
          <w:bCs/>
          <w:color w:val="FF0000"/>
        </w:rPr>
      </w:pPr>
      <w:r>
        <w:t>“Posh Scampi” – Battered Tiger Prawns, Fries &amp; Sweet Chilli Sauce £18</w:t>
      </w:r>
      <w:r w:rsidR="00A82861">
        <w:t xml:space="preserve"> </w:t>
      </w:r>
      <w:r w:rsidR="00A82861" w:rsidRPr="008A5194">
        <w:rPr>
          <w:b/>
          <w:bCs/>
          <w:color w:val="FF0000"/>
          <w:sz w:val="18"/>
          <w:szCs w:val="18"/>
        </w:rPr>
        <w:t>GF</w:t>
      </w:r>
    </w:p>
    <w:p w14:paraId="54B9626D" w14:textId="77777777" w:rsidR="00CB25D2" w:rsidRPr="00287FC2" w:rsidRDefault="00CB25D2" w:rsidP="00CB25D2">
      <w:pPr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</w:rPr>
        <w:t xml:space="preserve">                                   </w:t>
      </w:r>
      <w:r w:rsidRPr="00287FC2">
        <w:rPr>
          <w:b/>
          <w:bCs/>
          <w:sz w:val="28"/>
          <w:szCs w:val="28"/>
          <w:lang w:val="it-IT"/>
        </w:rPr>
        <w:t>Pasta</w:t>
      </w:r>
    </w:p>
    <w:p w14:paraId="6701C144" w14:textId="77777777" w:rsidR="00CB25D2" w:rsidRPr="00287FC2" w:rsidRDefault="00CB25D2" w:rsidP="00CB25D2">
      <w:pPr>
        <w:jc w:val="center"/>
        <w:rPr>
          <w:b/>
          <w:bCs/>
          <w:color w:val="000000" w:themeColor="text1"/>
          <w:lang w:val="it-IT"/>
        </w:rPr>
      </w:pPr>
      <w:r w:rsidRPr="00287FC2">
        <w:rPr>
          <w:lang w:val="it-IT"/>
        </w:rPr>
        <w:t>Truffle &amp; Burrata Ravioli, Spinach, Mushrooms, Cream &amp; Peas £18</w:t>
      </w:r>
      <w:r w:rsidRPr="00287FC2">
        <w:rPr>
          <w:sz w:val="18"/>
          <w:szCs w:val="18"/>
          <w:lang w:val="it-IT"/>
        </w:rPr>
        <w:t xml:space="preserve"> </w:t>
      </w:r>
      <w:r w:rsidRPr="00287FC2">
        <w:rPr>
          <w:b/>
          <w:bCs/>
          <w:color w:val="000000" w:themeColor="text1"/>
          <w:sz w:val="18"/>
          <w:szCs w:val="18"/>
          <w:lang w:val="it-IT"/>
        </w:rPr>
        <w:t>V</w:t>
      </w:r>
    </w:p>
    <w:p w14:paraId="49604D75" w14:textId="77777777" w:rsidR="00CB25D2" w:rsidRPr="009A01B0" w:rsidRDefault="00CB25D2" w:rsidP="00CB25D2">
      <w:pPr>
        <w:jc w:val="center"/>
      </w:pPr>
      <w:r>
        <w:t>Smoked Salmon Spaghettini, Garlic, White Wine, Cream &amp; Garden Peas £18</w:t>
      </w:r>
    </w:p>
    <w:p w14:paraId="650A0FF2" w14:textId="1448758F" w:rsidR="00CE692A" w:rsidRPr="00927BCA" w:rsidRDefault="00CE692A" w:rsidP="003B0889">
      <w:pPr>
        <w:jc w:val="center"/>
      </w:pPr>
    </w:p>
    <w:p w14:paraId="4EE84B49" w14:textId="53CF87E9" w:rsidR="008A5194" w:rsidRDefault="008A5194" w:rsidP="009C63A8">
      <w:pPr>
        <w:jc w:val="center"/>
        <w:rPr>
          <w:b/>
          <w:bCs/>
          <w:sz w:val="28"/>
          <w:szCs w:val="28"/>
        </w:rPr>
      </w:pPr>
    </w:p>
    <w:p w14:paraId="35161FC3" w14:textId="608BA9F2" w:rsidR="00CB25D2" w:rsidRPr="00765EFE" w:rsidRDefault="003970B7" w:rsidP="009C63A8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286446A9" wp14:editId="0A0CFC35">
            <wp:simplePos x="0" y="0"/>
            <wp:positionH relativeFrom="margin">
              <wp:align>right</wp:align>
            </wp:positionH>
            <wp:positionV relativeFrom="page">
              <wp:posOffset>2266950</wp:posOffset>
            </wp:positionV>
            <wp:extent cx="1257300" cy="933450"/>
            <wp:effectExtent l="0" t="0" r="0" b="0"/>
            <wp:wrapTight wrapText="bothSides">
              <wp:wrapPolygon edited="0">
                <wp:start x="0" y="0"/>
                <wp:lineTo x="0" y="21159"/>
                <wp:lineTo x="21273" y="21159"/>
                <wp:lineTo x="21273" y="0"/>
                <wp:lineTo x="0" y="0"/>
              </wp:wrapPolygon>
            </wp:wrapTight>
            <wp:docPr id="16522318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231851" name="Picture 165223185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 xml:space="preserve">                                                                        </w:t>
      </w:r>
      <w:r w:rsidR="00765EFE" w:rsidRPr="00765EFE">
        <w:rPr>
          <w:b/>
          <w:bCs/>
          <w:sz w:val="28"/>
          <w:szCs w:val="28"/>
        </w:rPr>
        <w:t>Boarstall Meats Belted Galloway</w:t>
      </w:r>
      <w:r w:rsidR="00765EFE">
        <w:rPr>
          <w:b/>
          <w:bCs/>
          <w:sz w:val="28"/>
          <w:szCs w:val="28"/>
        </w:rPr>
        <w:t xml:space="preserve">         </w:t>
      </w:r>
      <w:r w:rsidR="00765EFE" w:rsidRPr="00765EFE">
        <w:rPr>
          <w:b/>
          <w:bCs/>
          <w:sz w:val="28"/>
          <w:szCs w:val="28"/>
        </w:rPr>
        <w:t xml:space="preserve">       </w:t>
      </w:r>
      <w:r w:rsidR="00AD58B0">
        <w:rPr>
          <w:b/>
          <w:bCs/>
          <w:sz w:val="28"/>
          <w:szCs w:val="28"/>
        </w:rPr>
        <w:t xml:space="preserve">  </w:t>
      </w:r>
      <w:r w:rsidR="00765EFE" w:rsidRPr="00765EFE">
        <w:rPr>
          <w:b/>
          <w:bCs/>
          <w:sz w:val="28"/>
          <w:szCs w:val="28"/>
        </w:rPr>
        <w:t xml:space="preserve">40 Day Aged Steak                      </w:t>
      </w:r>
    </w:p>
    <w:p w14:paraId="559C784C" w14:textId="30DC5F8D" w:rsidR="00765EFE" w:rsidRDefault="003970B7" w:rsidP="009C63A8">
      <w:pPr>
        <w:jc w:val="center"/>
        <w:rPr>
          <w:b/>
          <w:bCs/>
          <w:color w:val="FF0000"/>
          <w:sz w:val="18"/>
          <w:szCs w:val="18"/>
        </w:rPr>
      </w:pPr>
      <w:r>
        <w:t xml:space="preserve">                 </w:t>
      </w:r>
      <w:r w:rsidR="00811249">
        <w:t xml:space="preserve"> </w:t>
      </w:r>
      <w:r>
        <w:t xml:space="preserve">     </w:t>
      </w:r>
      <w:r w:rsidR="00811249">
        <w:t xml:space="preserve"> </w:t>
      </w:r>
      <w:r w:rsidR="00765EFE">
        <w:t>8oz Fillet</w:t>
      </w:r>
      <w:r w:rsidR="00287FC2">
        <w:t xml:space="preserve"> </w:t>
      </w:r>
      <w:r w:rsidR="00765EFE">
        <w:t>£30</w:t>
      </w:r>
      <w:r w:rsidR="008A5194">
        <w:t xml:space="preserve"> </w:t>
      </w:r>
      <w:r w:rsidR="008A5194" w:rsidRPr="008A5194">
        <w:rPr>
          <w:b/>
          <w:bCs/>
          <w:color w:val="FF0000"/>
          <w:sz w:val="18"/>
          <w:szCs w:val="18"/>
        </w:rPr>
        <w:t xml:space="preserve">GF </w:t>
      </w:r>
      <w:r w:rsidR="00287FC2">
        <w:rPr>
          <w:b/>
          <w:bCs/>
          <w:color w:val="FF0000"/>
          <w:sz w:val="18"/>
          <w:szCs w:val="18"/>
        </w:rPr>
        <w:t>DF</w:t>
      </w:r>
    </w:p>
    <w:p w14:paraId="3ACF0763" w14:textId="39ECC29F" w:rsidR="00765EFE" w:rsidRPr="00765EFE" w:rsidRDefault="003970B7" w:rsidP="009C63A8">
      <w:pPr>
        <w:jc w:val="center"/>
      </w:pPr>
      <w:r>
        <w:t xml:space="preserve"> </w:t>
      </w:r>
      <w:r w:rsidR="00765EFE">
        <w:t xml:space="preserve">Served with </w:t>
      </w:r>
      <w:r w:rsidR="00811249">
        <w:t>Field Mushrooms</w:t>
      </w:r>
      <w:r w:rsidR="00765EFE">
        <w:t xml:space="preserve">, Grilled </w:t>
      </w:r>
      <w:r w:rsidR="00811249">
        <w:t xml:space="preserve">Tomato, </w:t>
      </w:r>
      <w:r w:rsidR="00765EFE">
        <w:t>Onion Rings, Fries, Salad &amp; Peppercorn Sauce</w:t>
      </w:r>
    </w:p>
    <w:p w14:paraId="5E94D91B" w14:textId="01DC8372" w:rsidR="00551E1C" w:rsidRDefault="00551E1C" w:rsidP="009C63A8">
      <w:pPr>
        <w:jc w:val="center"/>
        <w:rPr>
          <w:b/>
          <w:bCs/>
          <w:sz w:val="32"/>
          <w:szCs w:val="32"/>
        </w:rPr>
      </w:pPr>
    </w:p>
    <w:p w14:paraId="0FCBE451" w14:textId="77777777" w:rsidR="00AD58B0" w:rsidRDefault="00AD58B0" w:rsidP="00AD58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Pr="00B457BB">
        <w:rPr>
          <w:b/>
          <w:bCs/>
          <w:sz w:val="28"/>
          <w:szCs w:val="28"/>
        </w:rPr>
        <w:t>egetarian</w:t>
      </w:r>
    </w:p>
    <w:p w14:paraId="1C02A369" w14:textId="77777777" w:rsidR="00AD58B0" w:rsidRPr="004713AD" w:rsidRDefault="00AD58B0" w:rsidP="00AD58B0">
      <w:pPr>
        <w:jc w:val="center"/>
        <w:rPr>
          <w:b/>
          <w:bCs/>
        </w:rPr>
      </w:pPr>
      <w:r>
        <w:t xml:space="preserve">Three Cheese Omelette, Salad &amp; Fries £16 </w:t>
      </w:r>
      <w:r w:rsidRPr="008A5194">
        <w:rPr>
          <w:b/>
          <w:bCs/>
          <w:sz w:val="18"/>
          <w:szCs w:val="18"/>
        </w:rPr>
        <w:t>V GF</w:t>
      </w:r>
    </w:p>
    <w:p w14:paraId="2C43BE86" w14:textId="77777777" w:rsidR="00AD58B0" w:rsidRDefault="00AD58B0" w:rsidP="00AD58B0">
      <w:pPr>
        <w:jc w:val="center"/>
        <w:rPr>
          <w:b/>
          <w:bCs/>
          <w:color w:val="FF0000"/>
        </w:rPr>
      </w:pPr>
      <w:r>
        <w:t xml:space="preserve">Vegetable Curry, Rice &amp; Flat Bread £16.50 </w:t>
      </w:r>
      <w:r>
        <w:rPr>
          <w:b/>
          <w:bCs/>
        </w:rPr>
        <w:t>V</w:t>
      </w:r>
      <w:r>
        <w:t xml:space="preserve"> </w:t>
      </w:r>
      <w:r w:rsidRPr="008A5194">
        <w:rPr>
          <w:b/>
          <w:bCs/>
          <w:color w:val="FF0000"/>
          <w:sz w:val="18"/>
          <w:szCs w:val="18"/>
        </w:rPr>
        <w:t>DF VG</w:t>
      </w:r>
    </w:p>
    <w:p w14:paraId="62E6E064" w14:textId="77777777" w:rsidR="00811249" w:rsidRDefault="00811249" w:rsidP="008623D9">
      <w:pPr>
        <w:jc w:val="center"/>
        <w:rPr>
          <w:b/>
          <w:bCs/>
          <w:sz w:val="28"/>
          <w:szCs w:val="28"/>
        </w:rPr>
      </w:pPr>
    </w:p>
    <w:p w14:paraId="384E0795" w14:textId="7AD545E2" w:rsidR="008623D9" w:rsidRPr="00F909DF" w:rsidRDefault="008623D9" w:rsidP="008623D9">
      <w:pPr>
        <w:jc w:val="center"/>
        <w:rPr>
          <w:b/>
          <w:bCs/>
        </w:rPr>
      </w:pPr>
      <w:r w:rsidRPr="00B457BB">
        <w:rPr>
          <w:b/>
          <w:bCs/>
          <w:sz w:val="28"/>
          <w:szCs w:val="28"/>
        </w:rPr>
        <w:t>Side</w:t>
      </w:r>
      <w:r>
        <w:rPr>
          <w:b/>
          <w:bCs/>
          <w:sz w:val="28"/>
          <w:szCs w:val="28"/>
        </w:rPr>
        <w:t xml:space="preserve"> Orders</w:t>
      </w:r>
    </w:p>
    <w:p w14:paraId="2485B4C6" w14:textId="77777777" w:rsidR="008623D9" w:rsidRDefault="008623D9" w:rsidP="008623D9">
      <w:pPr>
        <w:jc w:val="center"/>
        <w:rPr>
          <w:rFonts w:cstheme="minorHAnsi"/>
        </w:rPr>
      </w:pPr>
      <w:r>
        <w:t xml:space="preserve"> French Fries </w:t>
      </w:r>
      <w:r>
        <w:rPr>
          <w:rFonts w:cstheme="minorHAnsi"/>
        </w:rPr>
        <w:t xml:space="preserve">● </w:t>
      </w:r>
      <w:r>
        <w:t xml:space="preserve">Hand Cooked Chips </w:t>
      </w:r>
      <w:r>
        <w:rPr>
          <w:rFonts w:cstheme="minorHAnsi"/>
        </w:rPr>
        <w:t xml:space="preserve">● </w:t>
      </w:r>
      <w:r>
        <w:t xml:space="preserve">Mixed Veg </w:t>
      </w:r>
      <w:r>
        <w:rPr>
          <w:rFonts w:cstheme="minorHAnsi"/>
        </w:rPr>
        <w:t xml:space="preserve">                Onion Rings </w:t>
      </w:r>
      <w:r w:rsidRPr="008A5194">
        <w:rPr>
          <w:rFonts w:cstheme="minorHAnsi"/>
          <w:b/>
          <w:bCs/>
          <w:color w:val="FF0000"/>
          <w:sz w:val="18"/>
          <w:szCs w:val="18"/>
        </w:rPr>
        <w:t>GF</w:t>
      </w:r>
      <w:r>
        <w:rPr>
          <w:rFonts w:cstheme="minorHAnsi"/>
        </w:rPr>
        <w:t xml:space="preserve"> ●</w:t>
      </w:r>
      <w:r>
        <w:t xml:space="preserve"> Mixed Salad</w:t>
      </w:r>
      <w:r>
        <w:rPr>
          <w:rFonts w:cstheme="minorHAnsi"/>
        </w:rPr>
        <w:br/>
        <w:t>£3.75 per side order</w:t>
      </w:r>
    </w:p>
    <w:p w14:paraId="7AD01027" w14:textId="77777777" w:rsidR="00811249" w:rsidRDefault="00811249" w:rsidP="008623D9">
      <w:pPr>
        <w:jc w:val="center"/>
        <w:rPr>
          <w:b/>
          <w:bCs/>
          <w:sz w:val="28"/>
          <w:szCs w:val="28"/>
        </w:rPr>
      </w:pPr>
    </w:p>
    <w:p w14:paraId="3874DB02" w14:textId="77EDD9F9" w:rsidR="008623D9" w:rsidRPr="00ED21C8" w:rsidRDefault="008623D9" w:rsidP="008623D9">
      <w:pPr>
        <w:jc w:val="center"/>
        <w:rPr>
          <w:b/>
          <w:bCs/>
          <w:sz w:val="28"/>
          <w:szCs w:val="28"/>
        </w:rPr>
      </w:pPr>
      <w:r w:rsidRPr="00B457BB">
        <w:rPr>
          <w:b/>
          <w:bCs/>
          <w:sz w:val="28"/>
          <w:szCs w:val="28"/>
        </w:rPr>
        <w:t>Desserts</w:t>
      </w:r>
    </w:p>
    <w:p w14:paraId="3184434C" w14:textId="24205B20" w:rsidR="00825B3C" w:rsidRDefault="00630393" w:rsidP="00551E1C">
      <w:pPr>
        <w:tabs>
          <w:tab w:val="left" w:pos="5235"/>
        </w:tabs>
        <w:spacing w:after="120"/>
        <w:jc w:val="center"/>
      </w:pPr>
      <w:r w:rsidRPr="00630393">
        <w:rPr>
          <w:rFonts w:cstheme="minorHAnsi"/>
        </w:rPr>
        <w:t>Crumble of the Day &amp; Custard</w:t>
      </w:r>
      <w:r w:rsidR="00551E1C">
        <w:rPr>
          <w:rFonts w:asciiTheme="majorHAnsi" w:hAnsiTheme="majorHAnsi" w:cstheme="majorHAnsi"/>
          <w:b/>
          <w:bCs/>
          <w:color w:val="FF0000"/>
        </w:rPr>
        <w:t xml:space="preserve"> </w:t>
      </w:r>
      <w:r w:rsidR="00825B3C">
        <w:t>£8</w:t>
      </w:r>
    </w:p>
    <w:p w14:paraId="3F31BEF7" w14:textId="28A3C5BE" w:rsidR="008623D9" w:rsidRDefault="008623D9" w:rsidP="004067A5">
      <w:pPr>
        <w:jc w:val="center"/>
      </w:pPr>
      <w:r>
        <w:t xml:space="preserve">English Berries Eton Mess £8 </w:t>
      </w:r>
      <w:r w:rsidR="00825B3C">
        <w:t>GF</w:t>
      </w:r>
    </w:p>
    <w:p w14:paraId="643215C0" w14:textId="139636A3" w:rsidR="00F55B21" w:rsidRDefault="00F55B21" w:rsidP="004067A5">
      <w:pPr>
        <w:jc w:val="center"/>
        <w:rPr>
          <w:color w:val="0D0D0D" w:themeColor="text1" w:themeTint="F2"/>
        </w:rPr>
      </w:pPr>
      <w:r>
        <w:rPr>
          <w:color w:val="0D0D0D" w:themeColor="text1" w:themeTint="F2"/>
        </w:rPr>
        <w:t>New York Style baked Vanilla Cheese Cake, Fruit Compote £8</w:t>
      </w:r>
    </w:p>
    <w:p w14:paraId="4CF238EE" w14:textId="77777777" w:rsidR="00F55B21" w:rsidRDefault="00F55B21" w:rsidP="00F55B21">
      <w:pPr>
        <w:jc w:val="center"/>
      </w:pPr>
      <w:r>
        <w:rPr>
          <w:color w:val="0D0D0D" w:themeColor="text1" w:themeTint="F2"/>
        </w:rPr>
        <w:t>Chocolate &amp; Caramel Fudge Cake, Vanilla</w:t>
      </w:r>
      <w:r>
        <w:t xml:space="preserve"> Ice Cream £8</w:t>
      </w:r>
    </w:p>
    <w:p w14:paraId="14452D04" w14:textId="77777777" w:rsidR="008623D9" w:rsidRDefault="008623D9" w:rsidP="008623D9">
      <w:pPr>
        <w:jc w:val="center"/>
      </w:pPr>
      <w:r>
        <w:t xml:space="preserve">Affogato – Vanilla Ice Cream topped with a Double Espresso £5 </w:t>
      </w:r>
      <w:r w:rsidRPr="008A5194">
        <w:rPr>
          <w:b/>
          <w:bCs/>
          <w:color w:val="FF0000"/>
          <w:sz w:val="18"/>
          <w:szCs w:val="18"/>
        </w:rPr>
        <w:t>GF</w:t>
      </w:r>
    </w:p>
    <w:p w14:paraId="78468816" w14:textId="3F73C234" w:rsidR="008623D9" w:rsidRDefault="008623D9" w:rsidP="008623D9">
      <w:pPr>
        <w:jc w:val="center"/>
        <w:rPr>
          <w:rFonts w:cstheme="minorHAnsi"/>
        </w:rPr>
      </w:pPr>
      <w:r>
        <w:rPr>
          <w:b/>
          <w:bCs/>
        </w:rPr>
        <w:t>Ice Creams £2 per Scoop</w:t>
      </w:r>
      <w:r>
        <w:rPr>
          <w:b/>
          <w:bCs/>
        </w:rPr>
        <w:br/>
      </w:r>
      <w:r>
        <w:t xml:space="preserve">Chocolate </w:t>
      </w:r>
      <w:r>
        <w:rPr>
          <w:rFonts w:cstheme="minorHAnsi"/>
        </w:rPr>
        <w:t>● Vanilla ● Strawberry</w:t>
      </w:r>
    </w:p>
    <w:sectPr w:rsidR="008623D9" w:rsidSect="008A5194">
      <w:footerReference w:type="default" r:id="rId8"/>
      <w:pgSz w:w="11906" w:h="16838"/>
      <w:pgMar w:top="284" w:right="567" w:bottom="284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6ACCD" w14:textId="77777777" w:rsidR="00F11C4D" w:rsidRDefault="00F11C4D" w:rsidP="00B457BB">
      <w:pPr>
        <w:spacing w:after="0" w:line="240" w:lineRule="auto"/>
      </w:pPr>
      <w:r>
        <w:separator/>
      </w:r>
    </w:p>
  </w:endnote>
  <w:endnote w:type="continuationSeparator" w:id="0">
    <w:p w14:paraId="3B09C5E7" w14:textId="77777777" w:rsidR="00F11C4D" w:rsidRDefault="00F11C4D" w:rsidP="00B45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ECF6B" w14:textId="77C9C7F2" w:rsidR="00B457BB" w:rsidRDefault="00B457BB" w:rsidP="00B457BB">
    <w:pPr>
      <w:pStyle w:val="Footer"/>
      <w:jc w:val="center"/>
    </w:pPr>
    <w:r>
      <w:rPr>
        <w:i/>
        <w:iCs/>
      </w:rPr>
      <w:t xml:space="preserve">A </w:t>
    </w:r>
    <w:r w:rsidR="001C11E5">
      <w:rPr>
        <w:i/>
        <w:iCs/>
      </w:rPr>
      <w:t xml:space="preserve">discretionary </w:t>
    </w:r>
    <w:r>
      <w:rPr>
        <w:i/>
        <w:iCs/>
      </w:rPr>
      <w:t xml:space="preserve">10% </w:t>
    </w:r>
    <w:r w:rsidR="001C11E5">
      <w:rPr>
        <w:i/>
        <w:iCs/>
      </w:rPr>
      <w:t>S</w:t>
    </w:r>
    <w:r>
      <w:rPr>
        <w:i/>
        <w:iCs/>
      </w:rPr>
      <w:t xml:space="preserve">ervice Charge will be added </w:t>
    </w:r>
    <w:r w:rsidR="001C11E5">
      <w:rPr>
        <w:i/>
        <w:iCs/>
      </w:rPr>
      <w:t>to all tables</w:t>
    </w:r>
    <w:r>
      <w:rPr>
        <w:i/>
        <w:iCs/>
      </w:rPr>
      <w:t>.</w:t>
    </w:r>
  </w:p>
  <w:p w14:paraId="3C9816E9" w14:textId="02A2BD69" w:rsidR="00B457BB" w:rsidRDefault="00B457BB" w:rsidP="00B457BB">
    <w:pPr>
      <w:pStyle w:val="Footer"/>
      <w:jc w:val="center"/>
    </w:pPr>
    <w:r>
      <w:t xml:space="preserve">All of our </w:t>
    </w:r>
    <w:r w:rsidR="001C11E5">
      <w:t>f</w:t>
    </w:r>
    <w:r>
      <w:t xml:space="preserve">ood is </w:t>
    </w:r>
    <w:r w:rsidR="001C11E5">
      <w:t>c</w:t>
    </w:r>
    <w:r>
      <w:t xml:space="preserve">ooked </w:t>
    </w:r>
    <w:r w:rsidR="001C11E5">
      <w:t>f</w:t>
    </w:r>
    <w:r>
      <w:t xml:space="preserve">resh to </w:t>
    </w:r>
    <w:r w:rsidR="001C11E5">
      <w:t>o</w:t>
    </w:r>
    <w:r>
      <w:t xml:space="preserve">rder, we </w:t>
    </w:r>
    <w:r w:rsidR="001C11E5">
      <w:t>a</w:t>
    </w:r>
    <w:r>
      <w:t xml:space="preserve">ppreciate your </w:t>
    </w:r>
    <w:r w:rsidR="001C11E5">
      <w:t>p</w:t>
    </w:r>
    <w:r>
      <w:t xml:space="preserve">atience </w:t>
    </w:r>
    <w:r w:rsidR="001C11E5">
      <w:t>during busy</w:t>
    </w:r>
    <w:r>
      <w:t xml:space="preserve"> periods.</w:t>
    </w:r>
  </w:p>
  <w:p w14:paraId="3EE44A5C" w14:textId="258EE977" w:rsidR="00B457BB" w:rsidRDefault="00B457BB" w:rsidP="002D7FC5">
    <w:pPr>
      <w:jc w:val="center"/>
    </w:pPr>
    <w:r>
      <w:t>Key GF- Gluten Free DF - Dairy Free V – Vegetarian VG – Vegan</w:t>
    </w:r>
    <w:r>
      <w:br/>
    </w:r>
    <w:r>
      <w:rPr>
        <w:color w:val="FF0000"/>
      </w:rPr>
      <w:t xml:space="preserve">Any </w:t>
    </w:r>
    <w:r w:rsidR="001C11E5">
      <w:rPr>
        <w:color w:val="FF0000"/>
      </w:rPr>
      <w:t>l</w:t>
    </w:r>
    <w:r>
      <w:rPr>
        <w:color w:val="FF0000"/>
      </w:rPr>
      <w:t xml:space="preserve">isted in </w:t>
    </w:r>
    <w:r w:rsidR="001C11E5">
      <w:rPr>
        <w:color w:val="FF0000"/>
      </w:rPr>
      <w:t>r</w:t>
    </w:r>
    <w:r>
      <w:rPr>
        <w:color w:val="FF0000"/>
      </w:rPr>
      <w:t xml:space="preserve">ed can be adapted to </w:t>
    </w:r>
    <w:r w:rsidR="001C11E5">
      <w:rPr>
        <w:color w:val="FF0000"/>
      </w:rPr>
      <w:t>a</w:t>
    </w:r>
    <w:r>
      <w:rPr>
        <w:color w:val="FF0000"/>
      </w:rPr>
      <w:t>ccommodate.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C978A" w14:textId="77777777" w:rsidR="00F11C4D" w:rsidRDefault="00F11C4D" w:rsidP="00B457BB">
      <w:pPr>
        <w:spacing w:after="0" w:line="240" w:lineRule="auto"/>
      </w:pPr>
      <w:r>
        <w:separator/>
      </w:r>
    </w:p>
  </w:footnote>
  <w:footnote w:type="continuationSeparator" w:id="0">
    <w:p w14:paraId="1B9A5589" w14:textId="77777777" w:rsidR="00F11C4D" w:rsidRDefault="00F11C4D" w:rsidP="00B457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5AB"/>
    <w:rsid w:val="000429CD"/>
    <w:rsid w:val="0004464F"/>
    <w:rsid w:val="00046EB2"/>
    <w:rsid w:val="00057304"/>
    <w:rsid w:val="00063A58"/>
    <w:rsid w:val="00072637"/>
    <w:rsid w:val="0007447A"/>
    <w:rsid w:val="000771EA"/>
    <w:rsid w:val="000815F6"/>
    <w:rsid w:val="00081C07"/>
    <w:rsid w:val="00083149"/>
    <w:rsid w:val="000900C9"/>
    <w:rsid w:val="000B234C"/>
    <w:rsid w:val="000B343D"/>
    <w:rsid w:val="000E3096"/>
    <w:rsid w:val="000E3DC1"/>
    <w:rsid w:val="00130F10"/>
    <w:rsid w:val="001339DC"/>
    <w:rsid w:val="001347F5"/>
    <w:rsid w:val="00160BDF"/>
    <w:rsid w:val="00173A70"/>
    <w:rsid w:val="00193E5C"/>
    <w:rsid w:val="001C11E5"/>
    <w:rsid w:val="001C7725"/>
    <w:rsid w:val="001E4D9B"/>
    <w:rsid w:val="001F6A69"/>
    <w:rsid w:val="00223738"/>
    <w:rsid w:val="00253C59"/>
    <w:rsid w:val="00254929"/>
    <w:rsid w:val="002624FC"/>
    <w:rsid w:val="0026406B"/>
    <w:rsid w:val="00281C63"/>
    <w:rsid w:val="00287FC2"/>
    <w:rsid w:val="00295C6D"/>
    <w:rsid w:val="00296DEA"/>
    <w:rsid w:val="002A71BE"/>
    <w:rsid w:val="002A72C1"/>
    <w:rsid w:val="002B392D"/>
    <w:rsid w:val="002C6AE4"/>
    <w:rsid w:val="002D7FC5"/>
    <w:rsid w:val="00300BFA"/>
    <w:rsid w:val="00303CCD"/>
    <w:rsid w:val="00322BB3"/>
    <w:rsid w:val="003236B5"/>
    <w:rsid w:val="00350F59"/>
    <w:rsid w:val="00363878"/>
    <w:rsid w:val="0036737A"/>
    <w:rsid w:val="003705B1"/>
    <w:rsid w:val="003970B7"/>
    <w:rsid w:val="003B0889"/>
    <w:rsid w:val="003E2833"/>
    <w:rsid w:val="003F28ED"/>
    <w:rsid w:val="00400E17"/>
    <w:rsid w:val="004067A5"/>
    <w:rsid w:val="0042062E"/>
    <w:rsid w:val="00461809"/>
    <w:rsid w:val="00476CC4"/>
    <w:rsid w:val="0048009A"/>
    <w:rsid w:val="0048257B"/>
    <w:rsid w:val="00491806"/>
    <w:rsid w:val="004A3D85"/>
    <w:rsid w:val="004B48A6"/>
    <w:rsid w:val="004B64AB"/>
    <w:rsid w:val="004C3513"/>
    <w:rsid w:val="004D361F"/>
    <w:rsid w:val="004E3FD3"/>
    <w:rsid w:val="0050602E"/>
    <w:rsid w:val="00507071"/>
    <w:rsid w:val="00514B23"/>
    <w:rsid w:val="00515F65"/>
    <w:rsid w:val="00520E23"/>
    <w:rsid w:val="005334E5"/>
    <w:rsid w:val="005450D9"/>
    <w:rsid w:val="00551E1C"/>
    <w:rsid w:val="00552A3C"/>
    <w:rsid w:val="0056212F"/>
    <w:rsid w:val="005652D4"/>
    <w:rsid w:val="00581CFF"/>
    <w:rsid w:val="005B009B"/>
    <w:rsid w:val="005C53FB"/>
    <w:rsid w:val="005E1BBE"/>
    <w:rsid w:val="005F4D8A"/>
    <w:rsid w:val="00616EC8"/>
    <w:rsid w:val="0061737D"/>
    <w:rsid w:val="00630393"/>
    <w:rsid w:val="006341B6"/>
    <w:rsid w:val="00671C25"/>
    <w:rsid w:val="00674210"/>
    <w:rsid w:val="00674DD6"/>
    <w:rsid w:val="00683054"/>
    <w:rsid w:val="0068511D"/>
    <w:rsid w:val="006B7592"/>
    <w:rsid w:val="006C5A86"/>
    <w:rsid w:val="006C5D58"/>
    <w:rsid w:val="006D5670"/>
    <w:rsid w:val="006D7F56"/>
    <w:rsid w:val="006E5BB2"/>
    <w:rsid w:val="006F0EF0"/>
    <w:rsid w:val="006F1158"/>
    <w:rsid w:val="006F52ED"/>
    <w:rsid w:val="00704BE4"/>
    <w:rsid w:val="00711081"/>
    <w:rsid w:val="0072467A"/>
    <w:rsid w:val="0073123B"/>
    <w:rsid w:val="00732C09"/>
    <w:rsid w:val="00735946"/>
    <w:rsid w:val="00760823"/>
    <w:rsid w:val="00765EFE"/>
    <w:rsid w:val="00767032"/>
    <w:rsid w:val="00767D11"/>
    <w:rsid w:val="00783B4B"/>
    <w:rsid w:val="00787274"/>
    <w:rsid w:val="007933FF"/>
    <w:rsid w:val="007A64F2"/>
    <w:rsid w:val="007B67C4"/>
    <w:rsid w:val="007E22BD"/>
    <w:rsid w:val="007E5814"/>
    <w:rsid w:val="007F468C"/>
    <w:rsid w:val="00811249"/>
    <w:rsid w:val="00825B3C"/>
    <w:rsid w:val="00834D48"/>
    <w:rsid w:val="008356C7"/>
    <w:rsid w:val="00841D3A"/>
    <w:rsid w:val="00853553"/>
    <w:rsid w:val="0085398F"/>
    <w:rsid w:val="008623D9"/>
    <w:rsid w:val="00862FE1"/>
    <w:rsid w:val="00865956"/>
    <w:rsid w:val="00883E72"/>
    <w:rsid w:val="008A1B66"/>
    <w:rsid w:val="008A2C87"/>
    <w:rsid w:val="008A3808"/>
    <w:rsid w:val="008A5194"/>
    <w:rsid w:val="008B5CBC"/>
    <w:rsid w:val="008D35E4"/>
    <w:rsid w:val="008D7E54"/>
    <w:rsid w:val="008F501A"/>
    <w:rsid w:val="00907ED7"/>
    <w:rsid w:val="00912E27"/>
    <w:rsid w:val="009251EA"/>
    <w:rsid w:val="00927BCA"/>
    <w:rsid w:val="00934D57"/>
    <w:rsid w:val="00946575"/>
    <w:rsid w:val="00950C0A"/>
    <w:rsid w:val="00956C67"/>
    <w:rsid w:val="009647CD"/>
    <w:rsid w:val="00975009"/>
    <w:rsid w:val="009841B4"/>
    <w:rsid w:val="00990412"/>
    <w:rsid w:val="00995BC9"/>
    <w:rsid w:val="009A01B0"/>
    <w:rsid w:val="009A1ECD"/>
    <w:rsid w:val="009A7E97"/>
    <w:rsid w:val="009B0627"/>
    <w:rsid w:val="009B0B56"/>
    <w:rsid w:val="009B68E9"/>
    <w:rsid w:val="009C63A8"/>
    <w:rsid w:val="009C6654"/>
    <w:rsid w:val="009E1520"/>
    <w:rsid w:val="009F1021"/>
    <w:rsid w:val="00A00B84"/>
    <w:rsid w:val="00A14873"/>
    <w:rsid w:val="00A30127"/>
    <w:rsid w:val="00A34CAA"/>
    <w:rsid w:val="00A367BA"/>
    <w:rsid w:val="00A408BD"/>
    <w:rsid w:val="00A4730B"/>
    <w:rsid w:val="00A73511"/>
    <w:rsid w:val="00A8172A"/>
    <w:rsid w:val="00A82861"/>
    <w:rsid w:val="00AA76F7"/>
    <w:rsid w:val="00AB0E12"/>
    <w:rsid w:val="00AC6E6C"/>
    <w:rsid w:val="00AD480B"/>
    <w:rsid w:val="00AD58B0"/>
    <w:rsid w:val="00AD5BBD"/>
    <w:rsid w:val="00AD5CA9"/>
    <w:rsid w:val="00AE1D56"/>
    <w:rsid w:val="00AE42E6"/>
    <w:rsid w:val="00AF66B9"/>
    <w:rsid w:val="00B457BB"/>
    <w:rsid w:val="00B46F19"/>
    <w:rsid w:val="00B50E79"/>
    <w:rsid w:val="00B61C1C"/>
    <w:rsid w:val="00B67A2C"/>
    <w:rsid w:val="00B808F7"/>
    <w:rsid w:val="00B86DAC"/>
    <w:rsid w:val="00B97077"/>
    <w:rsid w:val="00BA1180"/>
    <w:rsid w:val="00BA2482"/>
    <w:rsid w:val="00BC2C48"/>
    <w:rsid w:val="00BD503C"/>
    <w:rsid w:val="00BF407A"/>
    <w:rsid w:val="00C420E6"/>
    <w:rsid w:val="00C61126"/>
    <w:rsid w:val="00C8242E"/>
    <w:rsid w:val="00C96931"/>
    <w:rsid w:val="00CB0C4A"/>
    <w:rsid w:val="00CB25D2"/>
    <w:rsid w:val="00CD0F7A"/>
    <w:rsid w:val="00CD7E3D"/>
    <w:rsid w:val="00CE31B8"/>
    <w:rsid w:val="00CE692A"/>
    <w:rsid w:val="00CF2BE7"/>
    <w:rsid w:val="00CF449B"/>
    <w:rsid w:val="00D02B5D"/>
    <w:rsid w:val="00D1539E"/>
    <w:rsid w:val="00D42DF0"/>
    <w:rsid w:val="00D61C6B"/>
    <w:rsid w:val="00D63F23"/>
    <w:rsid w:val="00D6718C"/>
    <w:rsid w:val="00D83C4A"/>
    <w:rsid w:val="00D870D2"/>
    <w:rsid w:val="00DA6361"/>
    <w:rsid w:val="00DF4695"/>
    <w:rsid w:val="00DF7167"/>
    <w:rsid w:val="00E00628"/>
    <w:rsid w:val="00E0722C"/>
    <w:rsid w:val="00E11D29"/>
    <w:rsid w:val="00E235FF"/>
    <w:rsid w:val="00E74A70"/>
    <w:rsid w:val="00E85FD0"/>
    <w:rsid w:val="00E94AD5"/>
    <w:rsid w:val="00E955D0"/>
    <w:rsid w:val="00EB05AB"/>
    <w:rsid w:val="00EB5C32"/>
    <w:rsid w:val="00ED21C8"/>
    <w:rsid w:val="00EE6F2E"/>
    <w:rsid w:val="00EF40B8"/>
    <w:rsid w:val="00F11C4D"/>
    <w:rsid w:val="00F3141B"/>
    <w:rsid w:val="00F40D25"/>
    <w:rsid w:val="00F4414F"/>
    <w:rsid w:val="00F51459"/>
    <w:rsid w:val="00F55B21"/>
    <w:rsid w:val="00F56D3B"/>
    <w:rsid w:val="00F772C4"/>
    <w:rsid w:val="00FA47AD"/>
    <w:rsid w:val="00FB1C90"/>
    <w:rsid w:val="00FB64EE"/>
    <w:rsid w:val="00FC08AB"/>
    <w:rsid w:val="00FD01EE"/>
    <w:rsid w:val="00FD78DB"/>
    <w:rsid w:val="00FE38BF"/>
    <w:rsid w:val="00FF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CDF815"/>
  <w15:chartTrackingRefBased/>
  <w15:docId w15:val="{0B4A92AE-6D5C-4E3C-ACF8-B5972AB08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5AB"/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7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7BB"/>
    <w:rPr>
      <w:rFonts w:eastAsiaTheme="minorEastAsi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457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7BB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Pheasant</dc:creator>
  <cp:keywords/>
  <dc:description/>
  <cp:lastModifiedBy>Michelle Orr</cp:lastModifiedBy>
  <cp:revision>3</cp:revision>
  <cp:lastPrinted>2025-06-20T12:29:00Z</cp:lastPrinted>
  <dcterms:created xsi:type="dcterms:W3CDTF">2025-10-15T13:59:00Z</dcterms:created>
  <dcterms:modified xsi:type="dcterms:W3CDTF">2025-10-15T14:01:00Z</dcterms:modified>
</cp:coreProperties>
</file>